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CFE" w:rsidRDefault="0006141A">
      <w:bookmarkStart w:id="0" w:name="_GoBack"/>
      <w:r>
        <w:rPr>
          <w:noProof/>
        </w:rPr>
        <w:drawing>
          <wp:inline distT="0" distB="0" distL="0" distR="0" wp14:anchorId="6A5F07DB" wp14:editId="1F6F6C3D">
            <wp:extent cx="9323070" cy="6391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327863" cy="6394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E5CFE" w:rsidSect="0006141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41A"/>
    <w:rsid w:val="00012CC8"/>
    <w:rsid w:val="0002027A"/>
    <w:rsid w:val="0006141A"/>
    <w:rsid w:val="00162A73"/>
    <w:rsid w:val="001B4DAD"/>
    <w:rsid w:val="00202AC4"/>
    <w:rsid w:val="00254FAB"/>
    <w:rsid w:val="002B0A57"/>
    <w:rsid w:val="00393E75"/>
    <w:rsid w:val="003D0B1A"/>
    <w:rsid w:val="003E17D2"/>
    <w:rsid w:val="00490349"/>
    <w:rsid w:val="00534C02"/>
    <w:rsid w:val="00587ED1"/>
    <w:rsid w:val="00592B82"/>
    <w:rsid w:val="005A024E"/>
    <w:rsid w:val="006344D0"/>
    <w:rsid w:val="006E5CFE"/>
    <w:rsid w:val="007533A7"/>
    <w:rsid w:val="00761B5A"/>
    <w:rsid w:val="008473A5"/>
    <w:rsid w:val="00993CC8"/>
    <w:rsid w:val="00A04019"/>
    <w:rsid w:val="00A34819"/>
    <w:rsid w:val="00E125FA"/>
    <w:rsid w:val="00EA5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BEBD8B-8182-4A07-8B23-6356570B5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kokoreva_ug</dc:creator>
  <cp:keywords/>
  <dc:description/>
  <cp:lastModifiedBy>kokoreva_ug</cp:lastModifiedBy>
  <cp:revision>1</cp:revision>
  <dcterms:created xsi:type="dcterms:W3CDTF">2019-05-24T08:35:00Z</dcterms:created>
  <dcterms:modified xsi:type="dcterms:W3CDTF">2019-05-24T08:39:00Z</dcterms:modified>
</cp:coreProperties>
</file>